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0272" w14:textId="2F309117" w:rsidR="00CE7200" w:rsidRPr="00387912" w:rsidRDefault="00CE7200" w:rsidP="00CE7200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</w:t>
      </w:r>
      <w:r>
        <w:rPr>
          <w:b/>
          <w:bCs/>
          <w:sz w:val="24"/>
          <w:szCs w:val="24"/>
        </w:rPr>
        <w:t>Executive Board Meeting Minutes</w:t>
      </w:r>
      <w:r w:rsidRPr="00387912">
        <w:rPr>
          <w:b/>
          <w:bCs/>
          <w:sz w:val="24"/>
          <w:szCs w:val="24"/>
        </w:rPr>
        <w:t>-</w:t>
      </w:r>
      <w:r w:rsidR="00E77D3D">
        <w:rPr>
          <w:b/>
          <w:bCs/>
          <w:color w:val="FF0000"/>
          <w:sz w:val="24"/>
          <w:szCs w:val="24"/>
        </w:rPr>
        <w:t>Accepted 11/14/2023</w:t>
      </w:r>
    </w:p>
    <w:p w14:paraId="3D2699AB" w14:textId="2B56EE21" w:rsidR="00CE7200" w:rsidRPr="00387912" w:rsidRDefault="00CE7200" w:rsidP="00CE7200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>
        <w:rPr>
          <w:sz w:val="24"/>
          <w:szCs w:val="24"/>
        </w:rPr>
        <w:t>08/16/2023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4:00 PM</w:t>
      </w:r>
      <w:r w:rsidRPr="00387912">
        <w:rPr>
          <w:b/>
          <w:bCs/>
          <w:sz w:val="24"/>
          <w:szCs w:val="24"/>
        </w:rPr>
        <w:t xml:space="preserve"> </w:t>
      </w:r>
    </w:p>
    <w:p w14:paraId="0CE20F30" w14:textId="590492FC" w:rsidR="00CE7200" w:rsidRPr="00387912" w:rsidRDefault="00CE7200" w:rsidP="00CE7200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>:</w:t>
      </w:r>
      <w:r>
        <w:rPr>
          <w:sz w:val="24"/>
          <w:szCs w:val="24"/>
        </w:rPr>
        <w:t xml:space="preserve"> 4:01</w:t>
      </w:r>
      <w:r w:rsidRPr="00387912">
        <w:rPr>
          <w:sz w:val="24"/>
          <w:szCs w:val="24"/>
        </w:rPr>
        <w:t xml:space="preserve"> PM   </w:t>
      </w:r>
    </w:p>
    <w:p w14:paraId="576D64A6" w14:textId="77777777" w:rsidR="00CE7200" w:rsidRPr="00387912" w:rsidRDefault="00CE7200" w:rsidP="00CE7200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1ABB27B2" w14:textId="408291D8" w:rsidR="00CE7200" w:rsidRDefault="00CE7200" w:rsidP="00CE7200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Sandy Reinhardt,</w:t>
      </w:r>
      <w:r w:rsidRPr="00387912">
        <w:rPr>
          <w:sz w:val="24"/>
          <w:szCs w:val="24"/>
        </w:rPr>
        <w:t xml:space="preserve"> and Ellen Baur</w:t>
      </w:r>
    </w:p>
    <w:p w14:paraId="18EEA704" w14:textId="77777777" w:rsidR="00CE7200" w:rsidRPr="00387912" w:rsidRDefault="00CE7200" w:rsidP="00CE7200">
      <w:pPr>
        <w:rPr>
          <w:sz w:val="24"/>
          <w:szCs w:val="24"/>
        </w:rPr>
      </w:pPr>
    </w:p>
    <w:p w14:paraId="168A05A5" w14:textId="77777777" w:rsidR="00CE7200" w:rsidRPr="003E2160" w:rsidRDefault="00CE7200" w:rsidP="00CE7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Discussed </w:t>
      </w:r>
      <w:r w:rsidRPr="003E2160">
        <w:rPr>
          <w:rFonts w:ascii="Arial" w:eastAsia="Times New Roman" w:hAnsi="Arial" w:cs="Arial"/>
          <w:color w:val="222222"/>
          <w:sz w:val="24"/>
          <w:szCs w:val="24"/>
        </w:rPr>
        <w:t>Topics:</w:t>
      </w:r>
    </w:p>
    <w:p w14:paraId="48073F77" w14:textId="0360E305" w:rsidR="00CE7200" w:rsidRPr="00D642BD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642BD">
        <w:rPr>
          <w:rFonts w:ascii="Calibri" w:eastAsia="Times New Roman" w:hAnsi="Calibri" w:cs="Calibri"/>
          <w:color w:val="222222"/>
          <w:sz w:val="24"/>
          <w:szCs w:val="24"/>
        </w:rPr>
        <w:t>A</w:t>
      </w:r>
      <w:r>
        <w:rPr>
          <w:rFonts w:ascii="Calibri" w:eastAsia="Times New Roman" w:hAnsi="Calibri" w:cs="Calibri"/>
          <w:color w:val="222222"/>
          <w:sz w:val="24"/>
          <w:szCs w:val="24"/>
        </w:rPr>
        <w:t>ccepted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 minutes from </w:t>
      </w:r>
      <w:r>
        <w:rPr>
          <w:rFonts w:ascii="Calibri" w:eastAsia="Times New Roman" w:hAnsi="Calibri" w:cs="Calibri"/>
          <w:color w:val="222222"/>
          <w:sz w:val="24"/>
          <w:szCs w:val="24"/>
        </w:rPr>
        <w:t>06/06/2023 and Special Emergency Meeting on 7/27/2023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591A9EBB" w14:textId="74A5A172" w:rsidR="00CE7200" w:rsidRPr="00D642BD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Treasurer’s Report and Budget Reconciliation were accepted. 7/31/2023 Balance:  $8,781.45. A few invoices need to be submitted for supplies and ARC Poster.</w:t>
      </w:r>
    </w:p>
    <w:p w14:paraId="6D48585A" w14:textId="3A08EADD" w:rsidR="00CE7200" w:rsidRPr="00D642BD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Tom reported on the President Council announcements</w:t>
      </w:r>
      <w:r w:rsidRPr="00D642BD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027BBC9" w14:textId="76FAFEF8" w:rsidR="00CE7200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The Health &amp; Safety Fain on May 18, 2024, was discussed.</w:t>
      </w:r>
    </w:p>
    <w:p w14:paraId="0B726E88" w14:textId="1A45FC6A" w:rsidR="00CE7200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The 40</w:t>
      </w:r>
      <w:r w:rsidRPr="00CE7200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OHCC Anniversary was discussed.</w:t>
      </w:r>
    </w:p>
    <w:p w14:paraId="01EE1B04" w14:textId="01BC1428" w:rsidR="00CE7200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Discussion held on marketing the ARC classes in the Village Voice.</w:t>
      </w:r>
    </w:p>
    <w:p w14:paraId="5AECF9D0" w14:textId="3E1B54FD" w:rsidR="00CE7200" w:rsidRDefault="00CE7200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Safety Coordinator’s meeting will be held 8/17</w:t>
      </w:r>
    </w:p>
    <w:p w14:paraId="45E482B2" w14:textId="3895DCD0" w:rsidR="004B4126" w:rsidRDefault="004B4126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The Social Event will be held in </w:t>
      </w:r>
      <w:r w:rsidR="004E1C96">
        <w:rPr>
          <w:rFonts w:ascii="Calibri" w:eastAsia="Times New Roman" w:hAnsi="Calibri" w:cs="Calibri"/>
          <w:color w:val="222222"/>
          <w:sz w:val="24"/>
          <w:szCs w:val="24"/>
        </w:rPr>
        <w:t>Palm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Count on 9/7.</w:t>
      </w:r>
    </w:p>
    <w:p w14:paraId="7F5DF51A" w14:textId="258D418A" w:rsidR="004B4126" w:rsidRDefault="004B4126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Jill will attend the Social Club meeting on 10/2.</w:t>
      </w:r>
    </w:p>
    <w:p w14:paraId="306CA2E0" w14:textId="3CFDEC2A" w:rsidR="004B4126" w:rsidRDefault="004B4126" w:rsidP="00CE72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John and Tom reported on </w:t>
      </w:r>
      <w:r w:rsidR="004E1C96">
        <w:rPr>
          <w:rFonts w:ascii="Calibri" w:eastAsia="Times New Roman" w:hAnsi="Calibri" w:cs="Calibri"/>
          <w:color w:val="222222"/>
          <w:sz w:val="24"/>
          <w:szCs w:val="24"/>
        </w:rPr>
        <w:t>a possible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townhall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meeting on Wildfire Safety and making Listos brochures available to community.</w:t>
      </w:r>
    </w:p>
    <w:p w14:paraId="4F2B3BCD" w14:textId="77777777" w:rsidR="004B4126" w:rsidRDefault="004B4126" w:rsidP="004B41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5D98250" w14:textId="79911DA5" w:rsidR="004B4126" w:rsidRPr="004B4126" w:rsidRDefault="004B4126" w:rsidP="004B41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4B412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MOTION: Spend no more than $100 on supplies for the shed and office. Made by -John, </w:t>
      </w:r>
      <w:proofErr w:type="gramStart"/>
      <w:r w:rsidRPr="004B412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Second</w:t>
      </w:r>
      <w:proofErr w:type="gramEnd"/>
      <w:r w:rsidRPr="004B412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by -Ellen, Accepted -unanimously</w:t>
      </w:r>
    </w:p>
    <w:p w14:paraId="6DA87547" w14:textId="23E9B354" w:rsidR="00CE7200" w:rsidRPr="004B4126" w:rsidRDefault="00CE7200" w:rsidP="004B4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A82451" w14:textId="77777777" w:rsidR="00CE7200" w:rsidRPr="00593EB6" w:rsidRDefault="00CE7200" w:rsidP="00CE720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863DA0" w14:textId="5E2A50FC" w:rsidR="00CE7200" w:rsidRPr="00387912" w:rsidRDefault="00CE7200" w:rsidP="00CE7200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 w:rsidR="004B4126">
        <w:rPr>
          <w:rFonts w:ascii="Calibri" w:eastAsia="Calibri" w:hAnsi="Calibri" w:cs="Times New Roman"/>
          <w:sz w:val="24"/>
          <w:szCs w:val="24"/>
        </w:rPr>
        <w:t xml:space="preserve">4:58 </w:t>
      </w:r>
      <w:r>
        <w:rPr>
          <w:rFonts w:ascii="Calibri" w:eastAsia="Calibri" w:hAnsi="Calibri" w:cs="Times New Roman"/>
          <w:sz w:val="24"/>
          <w:szCs w:val="24"/>
        </w:rPr>
        <w:t>pm</w:t>
      </w:r>
    </w:p>
    <w:p w14:paraId="33F6E2E4" w14:textId="77777777" w:rsidR="00CE7200" w:rsidRPr="00387912" w:rsidRDefault="00CE7200" w:rsidP="00CE7200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0D74C1AC" w14:textId="77777777" w:rsidR="00D22CEF" w:rsidRDefault="00D22CEF"/>
    <w:sectPr w:rsidR="00D2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9F5"/>
    <w:multiLevelType w:val="hybridMultilevel"/>
    <w:tmpl w:val="39C21450"/>
    <w:lvl w:ilvl="0" w:tplc="CB2E4E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03924">
    <w:abstractNumId w:val="1"/>
  </w:num>
  <w:num w:numId="2" w16cid:durableId="17359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00"/>
    <w:rsid w:val="004B4126"/>
    <w:rsid w:val="004E1C96"/>
    <w:rsid w:val="00CC1DA6"/>
    <w:rsid w:val="00CE7200"/>
    <w:rsid w:val="00D22CEF"/>
    <w:rsid w:val="00D266BC"/>
    <w:rsid w:val="00E77D3D"/>
    <w:rsid w:val="00ED2AA4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1858"/>
  <w15:chartTrackingRefBased/>
  <w15:docId w15:val="{1E10D664-D554-4E50-ABE3-8E49957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Tom Porter</cp:lastModifiedBy>
  <cp:revision>2</cp:revision>
  <dcterms:created xsi:type="dcterms:W3CDTF">2023-11-17T00:31:00Z</dcterms:created>
  <dcterms:modified xsi:type="dcterms:W3CDTF">2023-11-17T00:31:00Z</dcterms:modified>
</cp:coreProperties>
</file>