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534F" w14:textId="1707DE73" w:rsidR="00D22A6F" w:rsidRPr="005F4A49" w:rsidRDefault="00D22A6F">
      <w:r w:rsidRPr="00D22A6F">
        <w:rPr>
          <w:b/>
        </w:rPr>
        <w:t>Once all the neighbors on your street have</w:t>
      </w:r>
      <w:r w:rsidRPr="00C61AA9">
        <w:rPr>
          <w:b/>
          <w:color w:val="FF0000"/>
        </w:rPr>
        <w:t xml:space="preserve"> </w:t>
      </w:r>
      <w:r w:rsidRPr="005F4A49">
        <w:rPr>
          <w:b/>
        </w:rPr>
        <w:t xml:space="preserve">been </w:t>
      </w:r>
      <w:r w:rsidR="00C61AA9" w:rsidRPr="005F4A49">
        <w:rPr>
          <w:b/>
        </w:rPr>
        <w:t>contact</w:t>
      </w:r>
      <w:r w:rsidR="005F4A49">
        <w:rPr>
          <w:b/>
        </w:rPr>
        <w:t>ed</w:t>
      </w:r>
      <w:r w:rsidR="00C61AA9" w:rsidRPr="005F4A49">
        <w:rPr>
          <w:b/>
        </w:rPr>
        <w:t xml:space="preserve"> and, those interested, </w:t>
      </w:r>
      <w:r w:rsidRPr="00D22A6F">
        <w:rPr>
          <w:b/>
        </w:rPr>
        <w:t>arranged into buddy groups</w:t>
      </w:r>
      <w:r>
        <w:t xml:space="preserve">, </w:t>
      </w:r>
      <w:r w:rsidRPr="005F4A49">
        <w:t>the letter</w:t>
      </w:r>
      <w:r w:rsidR="00C61AA9" w:rsidRPr="005F4A49">
        <w:t xml:space="preserve"> below</w:t>
      </w:r>
      <w:r w:rsidRPr="005F4A49">
        <w:t xml:space="preserve"> congratulates them for do</w:t>
      </w:r>
      <w:r w:rsidR="00C61AA9" w:rsidRPr="005F4A49">
        <w:t>ing</w:t>
      </w:r>
      <w:r w:rsidRPr="005F4A49">
        <w:t xml:space="preserve"> so. </w:t>
      </w:r>
      <w:r w:rsidR="005F4A49" w:rsidRPr="005F4A49">
        <w:t>To expedite the email process, you can blind copy</w:t>
      </w:r>
      <w:r w:rsidR="00C61AA9" w:rsidRPr="005F4A49">
        <w:t xml:space="preserve"> (</w:t>
      </w:r>
      <w:r w:rsidR="005F4A49" w:rsidRPr="005F4A49">
        <w:t>without displaying individual emails</w:t>
      </w:r>
      <w:r w:rsidR="00C61AA9" w:rsidRPr="005F4A49">
        <w:t xml:space="preserve">) </w:t>
      </w:r>
      <w:r w:rsidRPr="005F4A49">
        <w:t>this letter to all the residents on your street and</w:t>
      </w:r>
      <w:r w:rsidR="00C61AA9" w:rsidRPr="005F4A49">
        <w:t>,</w:t>
      </w:r>
      <w:r w:rsidRPr="005F4A49">
        <w:t xml:space="preserve"> at that time</w:t>
      </w:r>
      <w:r w:rsidR="00C61AA9" w:rsidRPr="005F4A49">
        <w:t>,</w:t>
      </w:r>
      <w:r w:rsidRPr="005F4A49">
        <w:t xml:space="preserve"> you might also arrange a block party to create a festive event, while acknowledging they are supportive of one another</w:t>
      </w:r>
      <w:r w:rsidR="004805BD">
        <w:t xml:space="preserve"> through their buddy groups - </w:t>
      </w:r>
      <w:r w:rsidRPr="005F4A49">
        <w:t xml:space="preserve">You </w:t>
      </w:r>
      <w:r w:rsidR="00C61AA9" w:rsidRPr="005F4A49">
        <w:t>may</w:t>
      </w:r>
      <w:r w:rsidRPr="005F4A49">
        <w:t xml:space="preserve"> request if there are neighbors who would assist in arranging this block party</w:t>
      </w:r>
      <w:r w:rsidR="00C61AA9" w:rsidRPr="005F4A49">
        <w:t>/potluck</w:t>
      </w:r>
      <w:r w:rsidRPr="005F4A49">
        <w:t>.</w:t>
      </w:r>
    </w:p>
    <w:p w14:paraId="2C41D9F0" w14:textId="77777777" w:rsidR="00D22A6F" w:rsidRDefault="00D22A6F"/>
    <w:p w14:paraId="755296AA" w14:textId="77777777" w:rsidR="001B0B18" w:rsidRDefault="00CD3AD3">
      <w:r>
        <w:t xml:space="preserve">Dear </w:t>
      </w:r>
      <w:r w:rsidRPr="00D938A6">
        <w:rPr>
          <w:color w:val="2F5496" w:themeColor="accent5" w:themeShade="BF"/>
          <w:u w:val="single"/>
        </w:rPr>
        <w:t>G</w:t>
      </w:r>
      <w:r w:rsidR="00D938A6">
        <w:rPr>
          <w:color w:val="2F5496" w:themeColor="accent5" w:themeShade="BF"/>
          <w:u w:val="single"/>
        </w:rPr>
        <w:t>IVE YOUR STREET NAME</w:t>
      </w:r>
      <w:r w:rsidR="001B0B18">
        <w:t xml:space="preserve"> neighbors,</w:t>
      </w:r>
      <w:r w:rsidR="00D22A6F">
        <w:t xml:space="preserve"> </w:t>
      </w:r>
    </w:p>
    <w:p w14:paraId="7C6AE6B9" w14:textId="63FCFE5D" w:rsidR="001B0B18" w:rsidRDefault="00D22A6F">
      <w:r>
        <w:t>Great news, our entire</w:t>
      </w:r>
      <w:r w:rsidR="001B0B18">
        <w:t xml:space="preserve"> street has been arranged into buddy groups of </w:t>
      </w:r>
      <w:r w:rsidR="002617ED">
        <w:t xml:space="preserve">approximately </w:t>
      </w:r>
      <w:r w:rsidR="001B0B18">
        <w:t xml:space="preserve">four </w:t>
      </w:r>
      <w:r w:rsidR="001952C2">
        <w:t>residents</w:t>
      </w:r>
      <w:r w:rsidR="008A7BD2">
        <w:t xml:space="preserve"> </w:t>
      </w:r>
      <w:r w:rsidR="001B0B18">
        <w:t>who share each other’s contact information</w:t>
      </w:r>
      <w:r w:rsidR="008A7BD2">
        <w:t>. A</w:t>
      </w:r>
      <w:r w:rsidR="001B0B18">
        <w:t>nd in the event of a disaster</w:t>
      </w:r>
      <w:r w:rsidR="002617ED">
        <w:t>,</w:t>
      </w:r>
      <w:r w:rsidR="001B0B18">
        <w:t xml:space="preserve"> </w:t>
      </w:r>
      <w:r w:rsidR="003877A1">
        <w:t xml:space="preserve">we </w:t>
      </w:r>
      <w:r w:rsidR="001B0B18">
        <w:t xml:space="preserve">will check up on each </w:t>
      </w:r>
      <w:r w:rsidR="003877A1">
        <w:t>other to see how our</w:t>
      </w:r>
      <w:r w:rsidR="008A7BD2">
        <w:t xml:space="preserve"> neighbors are</w:t>
      </w:r>
      <w:r w:rsidR="001B0B18">
        <w:t xml:space="preserve"> doing. And</w:t>
      </w:r>
      <w:r w:rsidR="004C1D52" w:rsidRPr="005F4A49">
        <w:t>,</w:t>
      </w:r>
      <w:r w:rsidR="001B0B18">
        <w:t xml:space="preserve"> </w:t>
      </w:r>
      <w:r>
        <w:t>if necessary</w:t>
      </w:r>
      <w:r w:rsidR="004C1D52" w:rsidRPr="005F4A49">
        <w:t>,</w:t>
      </w:r>
      <w:r>
        <w:t xml:space="preserve"> assist </w:t>
      </w:r>
      <w:r w:rsidR="008A7BD2">
        <w:t>our</w:t>
      </w:r>
      <w:r w:rsidR="001B0B18">
        <w:t xml:space="preserve"> nei</w:t>
      </w:r>
      <w:r w:rsidR="008A7BD2">
        <w:t>ghbor</w:t>
      </w:r>
      <w:r>
        <w:t>s</w:t>
      </w:r>
      <w:r w:rsidR="008A7BD2">
        <w:t xml:space="preserve"> </w:t>
      </w:r>
      <w:r w:rsidR="001B0B18">
        <w:t xml:space="preserve">with placing the </w:t>
      </w:r>
      <w:r w:rsidR="00CD3AD3" w:rsidRPr="00CD3AD3">
        <w:rPr>
          <w:color w:val="FF0000"/>
        </w:rPr>
        <w:t>Red</w:t>
      </w:r>
      <w:r w:rsidR="00CD3AD3">
        <w:t>/</w:t>
      </w:r>
      <w:r w:rsidR="00CD3AD3" w:rsidRPr="00CD3AD3">
        <w:rPr>
          <w:color w:val="00B050"/>
        </w:rPr>
        <w:t>Green</w:t>
      </w:r>
      <w:r w:rsidR="001B0B18">
        <w:t xml:space="preserve"> </w:t>
      </w:r>
      <w:r w:rsidR="008A7BD2">
        <w:t>(</w:t>
      </w:r>
      <w:r w:rsidR="001B0B18">
        <w:t>Okay/Help</w:t>
      </w:r>
      <w:r w:rsidR="008A7BD2">
        <w:t>)</w:t>
      </w:r>
      <w:r w:rsidR="001B0B18">
        <w:t xml:space="preserve"> sign onto the outside</w:t>
      </w:r>
      <w:r w:rsidR="005F4A49">
        <w:rPr>
          <w:strike/>
        </w:rPr>
        <w:t xml:space="preserve"> </w:t>
      </w:r>
      <w:r w:rsidR="001B0B18">
        <w:t>of their home</w:t>
      </w:r>
      <w:r w:rsidR="004C1D52">
        <w:t xml:space="preserve"> </w:t>
      </w:r>
      <w:r w:rsidR="004C1D52" w:rsidRPr="005F4A49">
        <w:t>(viewable from the street)</w:t>
      </w:r>
      <w:r w:rsidR="008A7BD2">
        <w:t>, thus allowing</w:t>
      </w:r>
      <w:r w:rsidR="001B0B18">
        <w:t xml:space="preserve"> the OHCC </w:t>
      </w:r>
      <w:r w:rsidR="005F4A49">
        <w:t>SERT</w:t>
      </w:r>
      <w:r w:rsidR="008A7BD2" w:rsidRPr="004C1D52">
        <w:rPr>
          <w:color w:val="FF0000"/>
        </w:rPr>
        <w:t xml:space="preserve"> </w:t>
      </w:r>
      <w:r w:rsidR="004C1D52" w:rsidRPr="005F4A49">
        <w:t>C</w:t>
      </w:r>
      <w:r w:rsidR="008A7BD2" w:rsidRPr="005F4A49">
        <w:t xml:space="preserve">lub </w:t>
      </w:r>
      <w:r w:rsidR="004C1D52" w:rsidRPr="005F4A49">
        <w:t xml:space="preserve">Emergency Response Team </w:t>
      </w:r>
      <w:r w:rsidR="003877A1" w:rsidRPr="005F4A49">
        <w:t>and</w:t>
      </w:r>
      <w:r w:rsidR="004C1D52" w:rsidRPr="005F4A49">
        <w:t>, hopefully</w:t>
      </w:r>
      <w:r w:rsidR="005F4A49">
        <w:t>, professional First Responders</w:t>
      </w:r>
      <w:r w:rsidR="003877A1">
        <w:t xml:space="preserve"> </w:t>
      </w:r>
      <w:r w:rsidR="008A7BD2">
        <w:t xml:space="preserve">to </w:t>
      </w:r>
      <w:r w:rsidR="00CD3AD3">
        <w:t xml:space="preserve">more expediently </w:t>
      </w:r>
      <w:r w:rsidR="003877A1">
        <w:t>see where help</w:t>
      </w:r>
      <w:r w:rsidR="001B0B18">
        <w:t xml:space="preserve"> is required.</w:t>
      </w:r>
    </w:p>
    <w:p w14:paraId="2C2247DC" w14:textId="77777777" w:rsidR="001B0B18" w:rsidRDefault="008A7BD2">
      <w:r>
        <w:t xml:space="preserve">As a brief reminder, </w:t>
      </w:r>
      <w:r w:rsidR="001B0B18">
        <w:t>it is a good idea to consider the following:</w:t>
      </w:r>
    </w:p>
    <w:p w14:paraId="3A2B981E" w14:textId="22F74795" w:rsidR="001B0B18" w:rsidRDefault="003877A1" w:rsidP="00CD3AD3">
      <w:pPr>
        <w:pStyle w:val="ListParagraph"/>
        <w:numPr>
          <w:ilvl w:val="0"/>
          <w:numId w:val="1"/>
        </w:numPr>
      </w:pPr>
      <w:r>
        <w:t>Do you</w:t>
      </w:r>
      <w:r w:rsidR="008A7BD2">
        <w:t xml:space="preserve"> </w:t>
      </w:r>
      <w:r w:rsidR="00CD3AD3">
        <w:t xml:space="preserve">have the </w:t>
      </w:r>
      <w:r w:rsidR="00CD3AD3" w:rsidRPr="00CD3AD3">
        <w:rPr>
          <w:color w:val="FF0000"/>
        </w:rPr>
        <w:t>Red</w:t>
      </w:r>
      <w:r w:rsidR="00CD3AD3">
        <w:t>/</w:t>
      </w:r>
      <w:r w:rsidR="00CD3AD3" w:rsidRPr="00CD3AD3">
        <w:rPr>
          <w:color w:val="00B050"/>
        </w:rPr>
        <w:t>Green</w:t>
      </w:r>
      <w:r w:rsidR="00CD3AD3">
        <w:t xml:space="preserve"> emergency </w:t>
      </w:r>
      <w:r w:rsidR="001B0B18">
        <w:t xml:space="preserve">sign </w:t>
      </w:r>
      <w:r w:rsidR="008F29D9" w:rsidRPr="005F4A49">
        <w:t>(</w:t>
      </w:r>
      <w:r w:rsidR="001B0B18" w:rsidRPr="005F4A49">
        <w:t>with string at</w:t>
      </w:r>
      <w:r w:rsidR="008A7BD2" w:rsidRPr="005F4A49">
        <w:t>tached</w:t>
      </w:r>
      <w:r w:rsidR="008F29D9" w:rsidRPr="005F4A49">
        <w:t>)</w:t>
      </w:r>
      <w:r w:rsidR="008A7BD2">
        <w:t xml:space="preserve"> to hang outside your home</w:t>
      </w:r>
      <w:r w:rsidR="001B0B18">
        <w:t xml:space="preserve"> to make it easier to assist those in need</w:t>
      </w:r>
      <w:r w:rsidR="00CD3AD3">
        <w:t xml:space="preserve"> and to know who doesn’t require assistance</w:t>
      </w:r>
      <w:r w:rsidR="001B0B18">
        <w:t>?</w:t>
      </w:r>
      <w:r w:rsidR="00CD3AD3">
        <w:t xml:space="preserve"> These signs</w:t>
      </w:r>
      <w:r w:rsidR="008A7BD2">
        <w:t xml:space="preserve"> are available for just $1.00 from the HOA office. If you need assistance, let me kno</w:t>
      </w:r>
      <w:r w:rsidR="008A7BD2" w:rsidRPr="005F4A49">
        <w:t>w</w:t>
      </w:r>
      <w:r w:rsidR="008F29D9" w:rsidRPr="005F4A49">
        <w:t>,</w:t>
      </w:r>
      <w:r w:rsidR="008A7BD2" w:rsidRPr="005F4A49">
        <w:t xml:space="preserve"> </w:t>
      </w:r>
      <w:r w:rsidR="008A7BD2">
        <w:t xml:space="preserve">and I’ll get you one. A </w:t>
      </w:r>
      <w:r w:rsidR="001952C2">
        <w:t>three-hole</w:t>
      </w:r>
      <w:r w:rsidR="008A7BD2">
        <w:t xml:space="preserve"> punch can put holes along the long side of the sign and a string is attached so it can </w:t>
      </w:r>
      <w:r>
        <w:t xml:space="preserve">easily </w:t>
      </w:r>
      <w:r w:rsidR="008A7BD2">
        <w:t>be hung from</w:t>
      </w:r>
      <w:r w:rsidR="005F4A49">
        <w:rPr>
          <w:strike/>
        </w:rPr>
        <w:t xml:space="preserve"> </w:t>
      </w:r>
      <w:r w:rsidR="008A7BD2">
        <w:t xml:space="preserve">your </w:t>
      </w:r>
      <w:r w:rsidR="002D50DD">
        <w:t>homes</w:t>
      </w:r>
      <w:r w:rsidR="008A7BD2">
        <w:t xml:space="preserve"> outside light or outside </w:t>
      </w:r>
      <w:r>
        <w:t>number.</w:t>
      </w:r>
    </w:p>
    <w:p w14:paraId="35777E88" w14:textId="2C73AD47" w:rsidR="001B0B18" w:rsidRDefault="001B0B18" w:rsidP="001B0B18">
      <w:pPr>
        <w:pStyle w:val="ListParagraph"/>
        <w:numPr>
          <w:ilvl w:val="0"/>
          <w:numId w:val="1"/>
        </w:numPr>
      </w:pPr>
      <w:r>
        <w:t xml:space="preserve">Have you filled out the </w:t>
      </w:r>
      <w:r w:rsidRPr="00CD3AD3">
        <w:rPr>
          <w:b/>
        </w:rPr>
        <w:t>Vial of Life</w:t>
      </w:r>
      <w:r>
        <w:t xml:space="preserve"> medi</w:t>
      </w:r>
      <w:r w:rsidR="005F4A49">
        <w:t>c</w:t>
      </w:r>
      <w:r>
        <w:t xml:space="preserve">al questionnaire which </w:t>
      </w:r>
      <w:r w:rsidRPr="003877A1">
        <w:rPr>
          <w:b/>
        </w:rPr>
        <w:t>you keep in your home</w:t>
      </w:r>
      <w:r>
        <w:t xml:space="preserve"> to assist medical response teams to </w:t>
      </w:r>
      <w:r w:rsidR="001952C2">
        <w:t>assist you more quickly</w:t>
      </w:r>
      <w:r>
        <w:t xml:space="preserve"> in the case of an emergency? That form is attached to this email.</w:t>
      </w:r>
    </w:p>
    <w:p w14:paraId="443DF3C2" w14:textId="2260E0BB" w:rsidR="001B0B18" w:rsidRDefault="001B0B18" w:rsidP="000D7DFF">
      <w:pPr>
        <w:pStyle w:val="ListParagraph"/>
        <w:numPr>
          <w:ilvl w:val="0"/>
          <w:numId w:val="1"/>
        </w:numPr>
      </w:pPr>
      <w:r>
        <w:t xml:space="preserve">If </w:t>
      </w:r>
      <w:r w:rsidR="003877A1">
        <w:t xml:space="preserve">you have </w:t>
      </w:r>
      <w:r w:rsidR="003877A1" w:rsidRPr="002617ED">
        <w:rPr>
          <w:b/>
        </w:rPr>
        <w:t>medical or mobility issue</w:t>
      </w:r>
      <w:r w:rsidR="000D7DFF" w:rsidRPr="002617ED">
        <w:rPr>
          <w:b/>
        </w:rPr>
        <w:t>s</w:t>
      </w:r>
      <w:r w:rsidR="003877A1">
        <w:t xml:space="preserve"> or other </w:t>
      </w:r>
      <w:r>
        <w:t xml:space="preserve">challenges that might require more support than your </w:t>
      </w:r>
      <w:r w:rsidR="001952C2">
        <w:t>four-member</w:t>
      </w:r>
      <w:r>
        <w:t xml:space="preserve"> buddy system could h</w:t>
      </w:r>
      <w:r w:rsidR="005F4A49">
        <w:t>andle,</w:t>
      </w:r>
      <w:r>
        <w:t xml:space="preserve"> you </w:t>
      </w:r>
      <w:r w:rsidR="002617ED">
        <w:t xml:space="preserve">might </w:t>
      </w:r>
      <w:r>
        <w:t>wish to share that</w:t>
      </w:r>
      <w:r w:rsidR="003877A1">
        <w:t xml:space="preserve"> information</w:t>
      </w:r>
      <w:r w:rsidR="00D22A6F">
        <w:t xml:space="preserve"> with the SERT</w:t>
      </w:r>
      <w:r w:rsidR="008F29D9">
        <w:t xml:space="preserve"> </w:t>
      </w:r>
      <w:r w:rsidR="008F29D9" w:rsidRPr="005F4A49">
        <w:t>Emergency</w:t>
      </w:r>
      <w:r w:rsidR="00D22A6F" w:rsidRPr="005F4A49">
        <w:t xml:space="preserve"> </w:t>
      </w:r>
      <w:r w:rsidR="008F29D9" w:rsidRPr="005F4A49">
        <w:t>R</w:t>
      </w:r>
      <w:r w:rsidR="00D22A6F" w:rsidRPr="005F4A49">
        <w:t xml:space="preserve">esponse </w:t>
      </w:r>
      <w:r w:rsidR="008F29D9" w:rsidRPr="005F4A49">
        <w:t>T</w:t>
      </w:r>
      <w:r w:rsidR="00D22A6F" w:rsidRPr="005F4A49">
        <w:t>eam</w:t>
      </w:r>
      <w:r w:rsidR="002617ED">
        <w:t xml:space="preserve"> by</w:t>
      </w:r>
      <w:r w:rsidR="000D7DFF">
        <w:t xml:space="preserve"> fill</w:t>
      </w:r>
      <w:r w:rsidR="002617ED">
        <w:t>ing</w:t>
      </w:r>
      <w:r w:rsidR="000D7DFF">
        <w:t xml:space="preserve"> out the</w:t>
      </w:r>
      <w:r w:rsidR="000D7DFF" w:rsidRPr="000D7DFF">
        <w:t xml:space="preserve"> </w:t>
      </w:r>
      <w:r w:rsidR="000D7DFF" w:rsidRPr="00CD3AD3">
        <w:rPr>
          <w:b/>
        </w:rPr>
        <w:t>Neighbor Helping Neighbor</w:t>
      </w:r>
      <w:r w:rsidR="000D7DFF">
        <w:t xml:space="preserve"> </w:t>
      </w:r>
      <w:r w:rsidR="00D22A6F">
        <w:t>Voluntary</w:t>
      </w:r>
      <w:r w:rsidR="00D22A6F" w:rsidRPr="005F4A49">
        <w:t xml:space="preserve"> </w:t>
      </w:r>
      <w:r w:rsidR="008F29D9" w:rsidRPr="005F4A49">
        <w:t>Q</w:t>
      </w:r>
      <w:r w:rsidR="000D7DFF">
        <w:t>uestionnaire</w:t>
      </w:r>
      <w:r w:rsidR="000D7DFF" w:rsidRPr="000D7DFF">
        <w:t xml:space="preserve"> attached</w:t>
      </w:r>
      <w:r w:rsidR="002617ED">
        <w:t xml:space="preserve"> to this email. Contact me to pick up your </w:t>
      </w:r>
      <w:r w:rsidR="00C95F8B" w:rsidRPr="004805BD">
        <w:t>completed</w:t>
      </w:r>
      <w:r w:rsidR="00C95F8B">
        <w:rPr>
          <w:color w:val="FF0000"/>
        </w:rPr>
        <w:t xml:space="preserve"> </w:t>
      </w:r>
      <w:r w:rsidR="002617ED">
        <w:t>questionnaire, and w</w:t>
      </w:r>
      <w:r>
        <w:t xml:space="preserve">e’ll </w:t>
      </w:r>
      <w:r w:rsidR="002617ED">
        <w:t xml:space="preserve">then </w:t>
      </w:r>
      <w:r>
        <w:t>try to arrange for additional support for you during a potential disaster. Hopefully, this disaster doesn’t arise, but it’s good to be prepared.</w:t>
      </w:r>
      <w:r w:rsidR="003877A1">
        <w:t xml:space="preserve"> </w:t>
      </w:r>
    </w:p>
    <w:p w14:paraId="17BD36D7" w14:textId="030B32AA" w:rsidR="003877A1" w:rsidRPr="004805BD" w:rsidRDefault="003877A1" w:rsidP="001B0B18">
      <w:pPr>
        <w:pStyle w:val="ListParagraph"/>
        <w:numPr>
          <w:ilvl w:val="0"/>
          <w:numId w:val="1"/>
        </w:numPr>
      </w:pPr>
      <w:r w:rsidRPr="004805BD">
        <w:t>In general, the SE</w:t>
      </w:r>
      <w:r w:rsidR="000D7DFF" w:rsidRPr="004805BD">
        <w:t xml:space="preserve">RT </w:t>
      </w:r>
      <w:r w:rsidR="00C95F8B" w:rsidRPr="004805BD">
        <w:t>Club hopes</w:t>
      </w:r>
      <w:r w:rsidR="004805BD" w:rsidRPr="004805BD">
        <w:t xml:space="preserve"> </w:t>
      </w:r>
      <w:r w:rsidR="000328CA" w:rsidRPr="004805BD">
        <w:t>to raise the funds</w:t>
      </w:r>
      <w:r w:rsidR="000D7DFF" w:rsidRPr="004805BD">
        <w:t xml:space="preserve"> to</w:t>
      </w:r>
      <w:r w:rsidRPr="004805BD">
        <w:t xml:space="preserve"> set up </w:t>
      </w:r>
      <w:r w:rsidR="00CD3AD3" w:rsidRPr="004805BD">
        <w:t xml:space="preserve">some </w:t>
      </w:r>
      <w:r w:rsidRPr="004805BD">
        <w:t>mobile</w:t>
      </w:r>
      <w:r w:rsidR="00C95F8B" w:rsidRPr="004805BD">
        <w:t xml:space="preserve"> units</w:t>
      </w:r>
      <w:r w:rsidRPr="004805BD">
        <w:t xml:space="preserve"> to serve as emergency support stations in our community in case of a disaster. They would offer first aid support at these stations.</w:t>
      </w:r>
      <w:r w:rsidR="00CD3AD3" w:rsidRPr="004805BD">
        <w:t xml:space="preserve"> This is a work in progress</w:t>
      </w:r>
      <w:r w:rsidRPr="004805BD">
        <w:t>.</w:t>
      </w:r>
    </w:p>
    <w:p w14:paraId="45A11555" w14:textId="1430AAA6" w:rsidR="00CD3AD3" w:rsidRPr="000328CA" w:rsidRDefault="00CD3AD3" w:rsidP="000328CA">
      <w:pPr>
        <w:pStyle w:val="ListParagraph"/>
        <w:numPr>
          <w:ilvl w:val="0"/>
          <w:numId w:val="1"/>
        </w:numPr>
      </w:pPr>
      <w:r w:rsidRPr="004805BD">
        <w:t xml:space="preserve">For more information about the SERT </w:t>
      </w:r>
      <w:r w:rsidR="000328CA" w:rsidRPr="004805BD">
        <w:t>C</w:t>
      </w:r>
      <w:r w:rsidRPr="004805BD">
        <w:t xml:space="preserve">lub, visit the </w:t>
      </w:r>
      <w:r w:rsidR="00D938A6" w:rsidRPr="004805BD">
        <w:t xml:space="preserve">informative SERT website </w:t>
      </w:r>
      <w:r w:rsidR="004805BD" w:rsidRPr="004805BD">
        <w:t>, Cli</w:t>
      </w:r>
      <w:r w:rsidR="000328CA" w:rsidRPr="004805BD">
        <w:t xml:space="preserve">ck on this </w:t>
      </w:r>
      <w:r w:rsidR="00D938A6" w:rsidRPr="004805BD">
        <w:t>l</w:t>
      </w:r>
      <w:r w:rsidR="000328CA" w:rsidRPr="004805BD">
        <w:t xml:space="preserve">ink:   </w:t>
      </w:r>
      <w:hyperlink r:id="rId5" w:history="1">
        <w:r w:rsidR="0040653E" w:rsidRPr="00DD07D3">
          <w:rPr>
            <w:rStyle w:val="Hyperlink"/>
          </w:rPr>
          <w:t>www.ohccsert.com</w:t>
        </w:r>
      </w:hyperlink>
    </w:p>
    <w:p w14:paraId="4FBC3DB6" w14:textId="77777777" w:rsidR="00CD3AD3" w:rsidRPr="000328CA" w:rsidRDefault="00CD3AD3" w:rsidP="00CD3AD3">
      <w:pPr>
        <w:pStyle w:val="ListParagraph"/>
      </w:pPr>
    </w:p>
    <w:p w14:paraId="0398552C" w14:textId="77777777" w:rsidR="001B0B18" w:rsidRDefault="008A7BD2" w:rsidP="001B0B18">
      <w:r>
        <w:t>Thank you all for being part of this goodwill endeavor to support one another in our wonderful community.</w:t>
      </w:r>
    </w:p>
    <w:p w14:paraId="06083B99" w14:textId="77777777" w:rsidR="008A7BD2" w:rsidRDefault="008A7BD2" w:rsidP="001B0B18">
      <w:r>
        <w:t>Any questions, please let me know.</w:t>
      </w:r>
    </w:p>
    <w:p w14:paraId="04E3226B" w14:textId="42BF9AB2" w:rsidR="00D938A6" w:rsidRDefault="00D938A6" w:rsidP="001B0B18">
      <w:r>
        <w:t xml:space="preserve">SIGNED BY THE </w:t>
      </w:r>
      <w:r w:rsidR="004805BD" w:rsidRPr="002D55CB">
        <w:t>S</w:t>
      </w:r>
      <w:r w:rsidR="00D22A6F" w:rsidRPr="002D55CB">
        <w:t>afet</w:t>
      </w:r>
      <w:r w:rsidR="004805BD" w:rsidRPr="002D55CB">
        <w:t>y C</w:t>
      </w:r>
      <w:r w:rsidR="00D22A6F" w:rsidRPr="002D55CB">
        <w:t>oordinator</w:t>
      </w:r>
    </w:p>
    <w:p w14:paraId="18AC2170" w14:textId="77777777" w:rsidR="00D938A6" w:rsidRDefault="00D938A6" w:rsidP="001B0B18">
      <w:r>
        <w:t>INCLUDE YOUR STREET ADDRESS</w:t>
      </w:r>
    </w:p>
    <w:p w14:paraId="1E8B92DE" w14:textId="77777777" w:rsidR="008A7BD2" w:rsidRDefault="00D938A6" w:rsidP="001B0B18">
      <w:r>
        <w:t>AND EMAIL ADDRESS, OR OTHER CONTACT INFO YOU MIGHT WISH TO SHARE</w:t>
      </w:r>
    </w:p>
    <w:sectPr w:rsidR="008A7BD2" w:rsidSect="000328CA"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8D3"/>
    <w:multiLevelType w:val="hybridMultilevel"/>
    <w:tmpl w:val="715416A8"/>
    <w:lvl w:ilvl="0" w:tplc="14F2E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9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56"/>
    <w:rsid w:val="000328CA"/>
    <w:rsid w:val="000439FD"/>
    <w:rsid w:val="000D7DFF"/>
    <w:rsid w:val="001952C2"/>
    <w:rsid w:val="001B0B18"/>
    <w:rsid w:val="002617ED"/>
    <w:rsid w:val="002B0925"/>
    <w:rsid w:val="002D50DD"/>
    <w:rsid w:val="002D55CB"/>
    <w:rsid w:val="002D6004"/>
    <w:rsid w:val="003877A1"/>
    <w:rsid w:val="0040653E"/>
    <w:rsid w:val="004805BD"/>
    <w:rsid w:val="004C1D52"/>
    <w:rsid w:val="005E79B7"/>
    <w:rsid w:val="005F4A49"/>
    <w:rsid w:val="00781CC7"/>
    <w:rsid w:val="008A7BD2"/>
    <w:rsid w:val="008F29D9"/>
    <w:rsid w:val="00A15FE2"/>
    <w:rsid w:val="00BF7256"/>
    <w:rsid w:val="00C61AA9"/>
    <w:rsid w:val="00C95F8B"/>
    <w:rsid w:val="00CB3B32"/>
    <w:rsid w:val="00CD3AD3"/>
    <w:rsid w:val="00D22A6F"/>
    <w:rsid w:val="00D938A6"/>
    <w:rsid w:val="00F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9159"/>
  <w15:chartTrackingRefBased/>
  <w15:docId w15:val="{FB190295-97AA-4A9A-A530-B0A3ACDA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B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B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8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5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hccse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Katz</dc:creator>
  <cp:keywords/>
  <dc:description/>
  <cp:lastModifiedBy>Tom Porter</cp:lastModifiedBy>
  <cp:revision>4</cp:revision>
  <cp:lastPrinted>2023-09-05T20:59:00Z</cp:lastPrinted>
  <dcterms:created xsi:type="dcterms:W3CDTF">2023-09-05T20:58:00Z</dcterms:created>
  <dcterms:modified xsi:type="dcterms:W3CDTF">2023-09-05T21:00:00Z</dcterms:modified>
</cp:coreProperties>
</file>